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C6" w:rsidRPr="00820C50" w:rsidRDefault="00165BC6" w:rsidP="00165BC6">
      <w:pPr>
        <w:rPr>
          <w:b/>
          <w:i/>
          <w:sz w:val="28"/>
          <w:szCs w:val="28"/>
        </w:rPr>
      </w:pPr>
      <w:r w:rsidRPr="00820C50">
        <w:rPr>
          <w:b/>
          <w:i/>
          <w:sz w:val="28"/>
          <w:szCs w:val="28"/>
        </w:rPr>
        <w:t>Groruddalen Miljøforum</w:t>
      </w:r>
    </w:p>
    <w:p w:rsidR="00165BC6" w:rsidRPr="00820C50" w:rsidRDefault="00165BC6" w:rsidP="00165BC6">
      <w:pPr>
        <w:rPr>
          <w:b/>
          <w:i/>
          <w:sz w:val="28"/>
          <w:szCs w:val="28"/>
        </w:rPr>
      </w:pPr>
      <w:r w:rsidRPr="00820C50">
        <w:rPr>
          <w:b/>
          <w:i/>
          <w:sz w:val="28"/>
          <w:szCs w:val="28"/>
        </w:rPr>
        <w:t>Postboks 40 Veitvet,</w:t>
      </w:r>
    </w:p>
    <w:p w:rsidR="00165BC6" w:rsidRPr="00820C50" w:rsidRDefault="00165BC6" w:rsidP="00165BC6">
      <w:pPr>
        <w:rPr>
          <w:b/>
          <w:i/>
          <w:sz w:val="28"/>
          <w:szCs w:val="28"/>
        </w:rPr>
      </w:pPr>
      <w:r w:rsidRPr="00820C50">
        <w:rPr>
          <w:b/>
          <w:i/>
          <w:sz w:val="28"/>
          <w:szCs w:val="28"/>
        </w:rPr>
        <w:t>0518 Oslo</w:t>
      </w:r>
    </w:p>
    <w:p w:rsidR="00165BC6" w:rsidRPr="00820C50" w:rsidRDefault="00165BC6" w:rsidP="00165BC6">
      <w:r w:rsidRPr="00820C50">
        <w:t>miljoforum@groruddalen.no</w:t>
      </w:r>
    </w:p>
    <w:p w:rsidR="00184F15" w:rsidRDefault="00AA6202"/>
    <w:p w:rsidR="00AA6202" w:rsidRDefault="00AA6202"/>
    <w:p w:rsidR="00165BC6" w:rsidRDefault="00165BC6">
      <w:bookmarkStart w:id="0" w:name="_GoBack"/>
      <w:bookmarkEnd w:id="0"/>
      <w:r>
        <w:t>Bymiljøetaten,</w:t>
      </w:r>
    </w:p>
    <w:p w:rsidR="00165BC6" w:rsidRDefault="0094135F">
      <w:r>
        <w:t>Postboks 636 Løren</w:t>
      </w:r>
    </w:p>
    <w:p w:rsidR="00165BC6" w:rsidRDefault="0094135F">
      <w:r>
        <w:t>0507</w:t>
      </w:r>
      <w:r w:rsidR="00165BC6">
        <w:t xml:space="preserve"> Oslo</w:t>
      </w:r>
    </w:p>
    <w:p w:rsidR="00B20A6E" w:rsidRDefault="00B20A6E">
      <w:r>
        <w:t>postmottak@bym.oslo.kommune.no</w:t>
      </w:r>
    </w:p>
    <w:p w:rsidR="00165BC6" w:rsidRDefault="00165BC6"/>
    <w:p w:rsidR="00461DB5" w:rsidRDefault="00461DB5"/>
    <w:p w:rsidR="00165BC6" w:rsidRDefault="00165BC6">
      <w:r>
        <w:t>Att: Tom Reese Larsen</w:t>
      </w:r>
    </w:p>
    <w:p w:rsidR="00165BC6" w:rsidRDefault="00165BC6"/>
    <w:p w:rsidR="00165BC6" w:rsidRDefault="00165B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135F">
        <w:tab/>
      </w:r>
      <w:r w:rsidR="00461DB5">
        <w:t>Oslo, 13</w:t>
      </w:r>
      <w:r>
        <w:t>. januar 2016</w:t>
      </w:r>
    </w:p>
    <w:p w:rsidR="00165BC6" w:rsidRDefault="00165BC6"/>
    <w:p w:rsidR="00165BC6" w:rsidRDefault="00165BC6">
      <w:pPr>
        <w:rPr>
          <w:b/>
          <w:u w:val="single"/>
        </w:rPr>
      </w:pPr>
      <w:r w:rsidRPr="00165BC6">
        <w:rPr>
          <w:b/>
          <w:u w:val="single"/>
        </w:rPr>
        <w:t>Turveistrategi i byggesonen</w:t>
      </w:r>
    </w:p>
    <w:p w:rsidR="00165BC6" w:rsidRDefault="00165BC6">
      <w:pPr>
        <w:rPr>
          <w:b/>
          <w:u w:val="single"/>
        </w:rPr>
      </w:pPr>
    </w:p>
    <w:p w:rsidR="00165BC6" w:rsidRDefault="00165BC6">
      <w:r>
        <w:t>Groruddalen Miljøforum (GM) viser til fremleggelse i høst av forslag til turveistrategi for Oslo.</w:t>
      </w:r>
    </w:p>
    <w:p w:rsidR="00165BC6" w:rsidRDefault="00165BC6">
      <w:r>
        <w:t xml:space="preserve">Turveistrategien inngår i Turveiprosjektet i Behovsplanen for idrett, friluftsliv og fysisk aktivitet 2016-2026.  </w:t>
      </w:r>
    </w:p>
    <w:p w:rsidR="00165BC6" w:rsidRDefault="00165BC6"/>
    <w:p w:rsidR="00165BC6" w:rsidRDefault="00165BC6">
      <w:r>
        <w:t>Groruddalen med Østmarka og Lillomarka på hver sin side er en viktig del av turveiprosjektet.  GM viser til forslaget om at det skal etableres et samarbeidsforum i forbindelse med turveiprosjektet.  GM vil gjerne hvis mul</w:t>
      </w:r>
      <w:r w:rsidR="00B40D02">
        <w:t xml:space="preserve">ig, delta her, alternativt delta i referansegruppen. </w:t>
      </w:r>
      <w:r>
        <w:t>Vår representant vil eventuelt være styremedlem Rita Andersen.</w:t>
      </w:r>
    </w:p>
    <w:p w:rsidR="00165BC6" w:rsidRDefault="00165BC6"/>
    <w:p w:rsidR="00165BC6" w:rsidRDefault="00165BC6">
      <w:r>
        <w:t xml:space="preserve">GM ønsker uansett å være høringsinstans når det skal utarbeides konkrete forslag til turveier for Groruddalen. Vi kan også bidra med navn på kontaktpersoner og epostadresser til vel og borettslag i dalen.  </w:t>
      </w:r>
    </w:p>
    <w:p w:rsidR="00165BC6" w:rsidRDefault="00165BC6"/>
    <w:p w:rsidR="00165BC6" w:rsidRDefault="00165BC6">
      <w:r>
        <w:t xml:space="preserve">GM samarbeider for øvrig med Kontaktutvalget for velforeninger i Oslo (KUV).   </w:t>
      </w:r>
    </w:p>
    <w:p w:rsidR="00165BC6" w:rsidRDefault="00165BC6"/>
    <w:p w:rsidR="00165BC6" w:rsidRDefault="00165BC6">
      <w:r>
        <w:t xml:space="preserve">Vi </w:t>
      </w:r>
      <w:r w:rsidR="00B40D02">
        <w:t xml:space="preserve">håper på en snarlig tilbakemelding.  </w:t>
      </w:r>
    </w:p>
    <w:p w:rsidR="00165BC6" w:rsidRDefault="00165BC6"/>
    <w:p w:rsidR="00165BC6" w:rsidRDefault="00165BC6"/>
    <w:p w:rsidR="00165BC6" w:rsidRDefault="00165BC6">
      <w:r>
        <w:t>Med hilsen</w:t>
      </w:r>
    </w:p>
    <w:p w:rsidR="00165BC6" w:rsidRDefault="00B40D02">
      <w:r>
        <w:t>f</w:t>
      </w:r>
      <w:r w:rsidR="00165BC6">
        <w:t>or Groruddalen Miljøforum</w:t>
      </w:r>
    </w:p>
    <w:p w:rsidR="00165BC6" w:rsidRDefault="00165BC6">
      <w:r>
        <w:t xml:space="preserve">Ragnar Torgersen </w:t>
      </w:r>
      <w:r>
        <w:tab/>
      </w:r>
      <w:r>
        <w:tab/>
      </w:r>
      <w:r>
        <w:tab/>
      </w:r>
      <w:r>
        <w:tab/>
      </w:r>
      <w:r>
        <w:tab/>
      </w:r>
      <w:r>
        <w:tab/>
        <w:t>Rita Andersen</w:t>
      </w:r>
    </w:p>
    <w:p w:rsidR="00165BC6" w:rsidRDefault="00B20A6E">
      <w:r>
        <w:t>l</w:t>
      </w:r>
      <w:r w:rsidR="00165BC6">
        <w:t>eder</w:t>
      </w:r>
      <w:r w:rsidR="00165BC6">
        <w:tab/>
      </w:r>
      <w:r w:rsidR="00165BC6">
        <w:tab/>
      </w:r>
      <w:r w:rsidR="00165BC6">
        <w:tab/>
      </w:r>
      <w:r w:rsidR="00165BC6">
        <w:tab/>
      </w:r>
      <w:r w:rsidR="00165BC6">
        <w:tab/>
      </w:r>
      <w:r w:rsidR="00165BC6">
        <w:tab/>
      </w:r>
      <w:r w:rsidR="00165BC6">
        <w:tab/>
      </w:r>
      <w:r w:rsidR="00165BC6">
        <w:tab/>
        <w:t>styremedlem</w:t>
      </w:r>
    </w:p>
    <w:p w:rsidR="00165BC6" w:rsidRDefault="00165BC6"/>
    <w:p w:rsidR="00165BC6" w:rsidRDefault="00165BC6"/>
    <w:p w:rsidR="00165BC6" w:rsidRPr="00B20A6E" w:rsidRDefault="00B20A6E">
      <w:pPr>
        <w:rPr>
          <w:b/>
          <w:i/>
        </w:rPr>
      </w:pPr>
      <w:r w:rsidRPr="00B20A6E">
        <w:rPr>
          <w:b/>
          <w:i/>
        </w:rPr>
        <w:t>Ekspedert elektronisk</w:t>
      </w:r>
    </w:p>
    <w:p w:rsidR="00165BC6" w:rsidRPr="00165BC6" w:rsidRDefault="00165BC6"/>
    <w:sectPr w:rsidR="00165BC6" w:rsidRPr="00165B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C6"/>
    <w:rsid w:val="00165BC6"/>
    <w:rsid w:val="001F7471"/>
    <w:rsid w:val="00461DB5"/>
    <w:rsid w:val="0094135F"/>
    <w:rsid w:val="00AA6202"/>
    <w:rsid w:val="00B20A6E"/>
    <w:rsid w:val="00B40D02"/>
    <w:rsid w:val="00F0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5BB4"/>
  <w15:chartTrackingRefBased/>
  <w15:docId w15:val="{5CEC9E73-F8C4-4BDF-BF1E-FA839180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0A6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0A6E"/>
    <w:rPr>
      <w:rFonts w:ascii="Segoe UI" w:eastAsia="Times New Roman" w:hAnsi="Segoe UI" w:cs="Segoe UI"/>
      <w:sz w:val="18"/>
      <w:szCs w:val="1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</dc:creator>
  <cp:keywords/>
  <dc:description/>
  <cp:lastModifiedBy>Ragnar</cp:lastModifiedBy>
  <cp:revision>3</cp:revision>
  <cp:lastPrinted>2016-01-04T19:35:00Z</cp:lastPrinted>
  <dcterms:created xsi:type="dcterms:W3CDTF">2016-01-13T16:48:00Z</dcterms:created>
  <dcterms:modified xsi:type="dcterms:W3CDTF">2016-01-13T16:49:00Z</dcterms:modified>
</cp:coreProperties>
</file>